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5550" w14:textId="77777777" w:rsidR="004C5C8A" w:rsidRDefault="004C5C8A" w:rsidP="004C5C8A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7357E9A7" w14:textId="77777777" w:rsidR="004C5C8A" w:rsidRPr="00960DD4" w:rsidRDefault="004C5C8A" w:rsidP="004C5C8A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0EAB94CC" w14:textId="77777777" w:rsidR="004C5C8A" w:rsidRPr="004315F0" w:rsidRDefault="004C5C8A" w:rsidP="004C5C8A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partners with TAFE NSW and delivers </w:t>
      </w:r>
      <w:r w:rsidRPr="004315F0">
        <w:t>Nourish with the support of volunteers, mentors and qualified industry professionals.</w:t>
      </w:r>
      <w:r>
        <w:t xml:space="preserve"> The 18-week </w:t>
      </w:r>
      <w:r w:rsidRPr="00242668">
        <w:t>Program i</w:t>
      </w:r>
      <w:r>
        <w:t xml:space="preserve">s </w:t>
      </w:r>
      <w:r w:rsidRPr="00EC3E86">
        <w:rPr>
          <w:b/>
        </w:rPr>
        <w:t>FREE OF CHARGE</w:t>
      </w:r>
      <w:r>
        <w:t xml:space="preserve"> for participant</w:t>
      </w:r>
      <w:r w:rsidRPr="00242668">
        <w:t>s</w:t>
      </w:r>
      <w:r>
        <w:t>.</w:t>
      </w:r>
      <w:r w:rsidRPr="004315F0">
        <w:rPr>
          <w:rFonts w:cs="AkzidenzGroteskBE-Regular-Ident"/>
          <w:lang w:val="en-AU"/>
        </w:rPr>
        <w:tab/>
      </w:r>
    </w:p>
    <w:p w14:paraId="67780397" w14:textId="500F2DB1" w:rsidR="004C5C8A" w:rsidRDefault="4546007C" w:rsidP="4546007C">
      <w:pPr>
        <w:spacing w:after="0"/>
        <w:ind w:left="-567"/>
      </w:pPr>
      <w:bookmarkStart w:id="0" w:name="_Hlk54355192"/>
      <w:r>
        <w:t>The first stage is an introduction to hospitality featuring basic cooking, nutrition, food safety, kitchen hygiene, communication and teamwork. Participants then continue with a nationally recognized Certificate II in Kitchen Operations (</w:t>
      </w:r>
      <w:r w:rsidRPr="4546007C">
        <w:rPr>
          <w:rFonts w:ascii="Calibri" w:eastAsia="Calibri" w:hAnsi="Calibri" w:cs="Calibri"/>
        </w:rPr>
        <w:t>SIT20416)</w:t>
      </w:r>
      <w:r>
        <w:t xml:space="preserve">, which includes coffee making and customer service. OzHarvest has a growing list of food donors and industry contacts who are willing to provide work experience and employment opportunities for students who successfully complete the program. </w:t>
      </w:r>
    </w:p>
    <w:bookmarkEnd w:id="0"/>
    <w:p w14:paraId="022E9B84" w14:textId="77777777" w:rsidR="004C5C8A" w:rsidRDefault="004C5C8A" w:rsidP="004C5C8A">
      <w:pPr>
        <w:spacing w:after="0"/>
        <w:ind w:left="-567"/>
      </w:pPr>
    </w:p>
    <w:p w14:paraId="5110BA65" w14:textId="77777777" w:rsidR="004C5C8A" w:rsidRPr="00604898" w:rsidRDefault="004C5C8A" w:rsidP="004C5C8A">
      <w:pPr>
        <w:spacing w:after="0"/>
        <w:ind w:left="-567"/>
        <w:rPr>
          <w:b/>
        </w:rPr>
      </w:pPr>
      <w:r w:rsidRPr="00604898">
        <w:rPr>
          <w:b/>
        </w:rPr>
        <w:t>Under TAFE NSW requirements, Nourish Program participants who are still attending school will be required to provide a Certificate of Exemption from Attendance/Enrolment at School i</w:t>
      </w:r>
      <w:r>
        <w:rPr>
          <w:b/>
        </w:rPr>
        <w:t>n order 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</w:p>
    <w:p w14:paraId="09CB8B51" w14:textId="77777777" w:rsidR="004C5C8A" w:rsidRDefault="004C5C8A" w:rsidP="004C5C8A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60AC45A4" w14:textId="77777777" w:rsidR="004C5C8A" w:rsidRDefault="004C5C8A" w:rsidP="004C5C8A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4BF88CA7" w14:textId="77777777" w:rsidR="004C5C8A" w:rsidRPr="00960DD4" w:rsidRDefault="004C5C8A" w:rsidP="004C5C8A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1938C7F9" w14:textId="77777777" w:rsidR="004C5C8A" w:rsidRPr="004315F0" w:rsidRDefault="004C5C8A" w:rsidP="004C5C8A">
      <w:pPr>
        <w:ind w:left="-567"/>
        <w:contextualSpacing/>
      </w:pPr>
      <w:r>
        <w:t>Young people can register their interest in the Nourish P</w:t>
      </w:r>
      <w:r w:rsidRPr="004315F0">
        <w:t xml:space="preserve">rogram </w:t>
      </w:r>
      <w:r>
        <w:t xml:space="preserve">by completing and returning the following form and </w:t>
      </w:r>
      <w:r w:rsidRPr="004315F0">
        <w:t xml:space="preserve">will be contacted directly to complete the enrolment process. If you have any </w:t>
      </w:r>
      <w:r>
        <w:t>questions or would like more information, please don’t hesitate to contact our Sydney Nourish Program team</w:t>
      </w:r>
      <w:r w:rsidRPr="004315F0">
        <w:t>:</w:t>
      </w:r>
    </w:p>
    <w:p w14:paraId="325C651D" w14:textId="77777777" w:rsidR="004C5C8A" w:rsidRDefault="004C5C8A" w:rsidP="004C5C8A">
      <w:pPr>
        <w:ind w:left="-567"/>
        <w:contextualSpacing/>
      </w:pPr>
    </w:p>
    <w:p w14:paraId="1D9FD238" w14:textId="6B4FDFC5" w:rsidR="004C5C8A" w:rsidRPr="00AB3FB5" w:rsidRDefault="004C5C8A" w:rsidP="004C5C8A">
      <w:pPr>
        <w:ind w:left="-567"/>
        <w:contextualSpacing/>
      </w:pPr>
      <w:r>
        <w:rPr>
          <w:color w:val="000000"/>
          <w:lang w:eastAsia="en-AU"/>
        </w:rPr>
        <w:t xml:space="preserve">Phone: </w:t>
      </w:r>
      <w:r w:rsidRPr="007B4DEA">
        <w:rPr>
          <w:color w:val="000000"/>
          <w:lang w:eastAsia="en-AU"/>
        </w:rPr>
        <w:t>04</w:t>
      </w:r>
      <w:r>
        <w:rPr>
          <w:color w:val="000000"/>
          <w:lang w:eastAsia="en-AU"/>
        </w:rPr>
        <w:t>90 467 623</w:t>
      </w:r>
      <w:r>
        <w:rPr>
          <w:color w:val="000000"/>
          <w:sz w:val="20"/>
          <w:szCs w:val="20"/>
          <w:lang w:eastAsia="en-AU"/>
        </w:rPr>
        <w:tab/>
      </w:r>
      <w:r>
        <w:rPr>
          <w:color w:val="000000"/>
          <w:sz w:val="20"/>
          <w:szCs w:val="20"/>
          <w:lang w:eastAsia="en-AU"/>
        </w:rPr>
        <w:br/>
      </w:r>
      <w:r w:rsidRPr="007B4DEA">
        <w:t>Email: nourish.</w:t>
      </w:r>
      <w:r>
        <w:t>newcastle</w:t>
      </w:r>
      <w:r w:rsidRPr="007B4DEA">
        <w:t>@ozharvest.org</w:t>
      </w:r>
    </w:p>
    <w:p w14:paraId="1750692A" w14:textId="77777777" w:rsidR="004C5C8A" w:rsidRDefault="004C5C8A" w:rsidP="004C5C8A">
      <w:pPr>
        <w:ind w:left="-567"/>
        <w:contextualSpacing/>
      </w:pPr>
    </w:p>
    <w:p w14:paraId="02DF3A4B" w14:textId="77777777" w:rsidR="004C5C8A" w:rsidRDefault="004C5C8A" w:rsidP="004C5C8A">
      <w:pPr>
        <w:ind w:left="-567"/>
        <w:contextualSpacing/>
      </w:pPr>
      <w:r w:rsidRPr="004315F0">
        <w:t xml:space="preserve">The Nourish </w:t>
      </w:r>
      <w:r>
        <w:t xml:space="preserve">Program </w:t>
      </w:r>
      <w:r w:rsidRPr="004315F0">
        <w:t>team at Oz</w:t>
      </w:r>
      <w:r>
        <w:t>Harvest looks forward to hearing from</w:t>
      </w:r>
      <w:r w:rsidRPr="004315F0">
        <w:t xml:space="preserve"> you soon.</w:t>
      </w:r>
    </w:p>
    <w:p w14:paraId="48CBEE0B" w14:textId="77777777" w:rsidR="004C5C8A" w:rsidRPr="00A437A2" w:rsidRDefault="004C5C8A" w:rsidP="004C5C8A">
      <w:pPr>
        <w:ind w:left="-567"/>
        <w:contextualSpacing/>
      </w:pPr>
    </w:p>
    <w:p w14:paraId="5277E893" w14:textId="77777777" w:rsidR="004C5C8A" w:rsidRPr="004315F0" w:rsidRDefault="004C5C8A" w:rsidP="004C5C8A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5D22324E" w14:textId="77777777" w:rsidR="004C5C8A" w:rsidRPr="004315F0" w:rsidRDefault="004C5C8A" w:rsidP="004C5C8A">
      <w:pPr>
        <w:ind w:left="-567"/>
      </w:pPr>
      <w:proofErr w:type="spellStart"/>
      <w:r w:rsidRPr="004315F0">
        <w:t>Delise</w:t>
      </w:r>
      <w:proofErr w:type="spellEnd"/>
      <w:r w:rsidRPr="004315F0">
        <w:t xml:space="preserve"> </w:t>
      </w:r>
      <w:proofErr w:type="spellStart"/>
      <w:r w:rsidRPr="004315F0">
        <w:t>Kerehona</w:t>
      </w:r>
      <w:proofErr w:type="spellEnd"/>
      <w:r w:rsidRPr="004315F0">
        <w:t xml:space="preserve"> – Manager – Ted </w:t>
      </w:r>
      <w:proofErr w:type="spellStart"/>
      <w:r w:rsidRPr="004315F0">
        <w:t>Noffs</w:t>
      </w:r>
      <w:proofErr w:type="spellEnd"/>
      <w:r w:rsidRPr="004315F0">
        <w:t xml:space="preserve"> Foundation, The Street University</w:t>
      </w:r>
      <w:r>
        <w:t>,</w:t>
      </w:r>
      <w:r w:rsidRPr="004315F0">
        <w:t xml:space="preserve"> Liverpool</w:t>
      </w:r>
    </w:p>
    <w:p w14:paraId="03F0D18D" w14:textId="77777777" w:rsidR="004C5C8A" w:rsidRDefault="004C5C8A" w:rsidP="004C5C8A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 xml:space="preserve">``It may sound like the cheesiest </w:t>
      </w:r>
      <w:proofErr w:type="gramStart"/>
      <w:r w:rsidRPr="00163E7C">
        <w:rPr>
          <w:rFonts w:ascii="Calibri" w:hAnsi="Calibri" w:cs="Calibri"/>
          <w:b/>
          <w:i/>
          <w:iCs/>
        </w:rPr>
        <w:t>thing</w:t>
      </w:r>
      <w:proofErr w:type="gramEnd"/>
      <w:r w:rsidRPr="00163E7C">
        <w:rPr>
          <w:rFonts w:ascii="Calibri" w:hAnsi="Calibri" w:cs="Calibri"/>
          <w:b/>
          <w:i/>
          <w:iCs/>
        </w:rPr>
        <w:t xml:space="preserve"> but the Nourish Program seriously changed my life. They pushed me to reach my full potential even when I wanted to quit. This course enabled me to reach my full abilities.’’</w:t>
      </w:r>
    </w:p>
    <w:p w14:paraId="48A3C153" w14:textId="77777777" w:rsidR="004C5C8A" w:rsidRPr="00163E7C" w:rsidRDefault="004C5C8A" w:rsidP="004C5C8A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4D3C6258" w14:textId="77777777" w:rsidR="004C5C8A" w:rsidRDefault="004C5C8A" w:rsidP="004C5C8A">
      <w:pPr>
        <w:ind w:left="-567"/>
      </w:pPr>
      <w:r>
        <w:t xml:space="preserve">Kiana Rameka </w:t>
      </w:r>
      <w:r w:rsidRPr="004315F0">
        <w:t xml:space="preserve">– </w:t>
      </w:r>
      <w:r>
        <w:t>Nourish Program Graduate</w:t>
      </w:r>
    </w:p>
    <w:p w14:paraId="2ABF4B16" w14:textId="0614B90A" w:rsidR="004C5C8A" w:rsidRDefault="004C5C8A" w:rsidP="4546007C"/>
    <w:p w14:paraId="7CCA5563" w14:textId="4231E5C2" w:rsidR="004C5C8A" w:rsidRDefault="004C5C8A" w:rsidP="4546007C"/>
    <w:p w14:paraId="439CDFDF" w14:textId="77777777" w:rsidR="006C3D3F" w:rsidRDefault="006C3D3F" w:rsidP="006C3D3F">
      <w:pPr>
        <w:ind w:left="6480" w:firstLine="720"/>
        <w:rPr>
          <w:rFonts w:ascii="Calibri" w:eastAsia="Calibri" w:hAnsi="Calibri" w:cs="Calibri"/>
          <w:sz w:val="16"/>
          <w:szCs w:val="16"/>
        </w:rPr>
      </w:pPr>
    </w:p>
    <w:p w14:paraId="1F38DB02" w14:textId="77777777" w:rsidR="006C3D3F" w:rsidRDefault="006C3D3F" w:rsidP="006C3D3F">
      <w:pPr>
        <w:ind w:left="6480" w:firstLine="720"/>
        <w:rPr>
          <w:rFonts w:ascii="Calibri" w:eastAsia="Calibri" w:hAnsi="Calibri" w:cs="Calibri"/>
          <w:sz w:val="16"/>
          <w:szCs w:val="16"/>
        </w:rPr>
      </w:pPr>
    </w:p>
    <w:p w14:paraId="61D12CC2" w14:textId="427CC46A" w:rsidR="006C3D3F" w:rsidRPr="005B7082" w:rsidRDefault="004C5C8A" w:rsidP="006C3D3F">
      <w:pPr>
        <w:ind w:left="6480" w:firstLine="720"/>
      </w:pPr>
      <w:r>
        <w:rPr>
          <w:noProof/>
        </w:rPr>
        <w:drawing>
          <wp:inline distT="0" distB="0" distL="0" distR="0" wp14:anchorId="73B405AD" wp14:editId="2781D4A3">
            <wp:extent cx="923925" cy="276225"/>
            <wp:effectExtent l="0" t="0" r="0" b="0"/>
            <wp:docPr id="653680904" name="Picture 65368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46007C" w:rsidRPr="4546007C">
        <w:rPr>
          <w:rFonts w:ascii="Calibri" w:eastAsia="Calibri" w:hAnsi="Calibri" w:cs="Calibri"/>
          <w:sz w:val="16"/>
          <w:szCs w:val="16"/>
        </w:rPr>
        <w:t>RTO 9000</w:t>
      </w:r>
      <w:r w:rsidR="006C3D3F">
        <w:rPr>
          <w:rFonts w:ascii="Calibri" w:eastAsia="Calibri" w:hAnsi="Calibri" w:cs="Calibri"/>
          <w:sz w:val="16"/>
          <w:szCs w:val="16"/>
        </w:rPr>
        <w:t>3</w:t>
      </w:r>
      <w:bookmarkStart w:id="1" w:name="_GoBack"/>
      <w:bookmarkEnd w:id="1"/>
    </w:p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4C5C8A" w14:paraId="52E12102" w14:textId="77777777" w:rsidTr="00B070BF">
        <w:trPr>
          <w:trHeight w:val="397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6556ED79" w14:textId="77777777" w:rsidR="004C5C8A" w:rsidRPr="00967126" w:rsidRDefault="004C5C8A" w:rsidP="00B070B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4C5C8A" w14:paraId="1A8D14A3" w14:textId="77777777" w:rsidTr="00B070BF">
        <w:trPr>
          <w:trHeight w:val="467"/>
        </w:trPr>
        <w:tc>
          <w:tcPr>
            <w:tcW w:w="5580" w:type="dxa"/>
            <w:gridSpan w:val="2"/>
          </w:tcPr>
          <w:p w14:paraId="21BC32B4" w14:textId="77777777" w:rsidR="004C5C8A" w:rsidRPr="00E358DE" w:rsidRDefault="004C5C8A" w:rsidP="00B070BF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4BF1E939" w14:textId="77777777" w:rsidR="004C5C8A" w:rsidRPr="00E358DE" w:rsidRDefault="004C5C8A" w:rsidP="00B070BF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4C5C8A" w14:paraId="60E62958" w14:textId="77777777" w:rsidTr="00B070BF">
        <w:trPr>
          <w:trHeight w:val="392"/>
        </w:trPr>
        <w:tc>
          <w:tcPr>
            <w:tcW w:w="5580" w:type="dxa"/>
            <w:gridSpan w:val="2"/>
          </w:tcPr>
          <w:p w14:paraId="315D7E64" w14:textId="77777777" w:rsidR="004C5C8A" w:rsidRPr="00926D8D" w:rsidRDefault="004C5C8A" w:rsidP="00B070B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C46E4" wp14:editId="7BC84EE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91AFF14">
                    <v:rect id="Rectangle 21" style="position:absolute;margin-left:144.35pt;margin-top:2.3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33DC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88B97B" wp14:editId="6E40865D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DA7EA3C">
                    <v:rect id="Rectangle 22" style="position:absolute;margin-left:246.35pt;margin-top:3.1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DED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F8017" wp14:editId="1C91D82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4F112D4">
                    <v:rect id="Rectangle 2" style="position:absolute;margin-left:76.1pt;margin-top:3.1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55434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>
              <w:t xml:space="preserve">Gender:   </w:t>
            </w:r>
            <w:r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 xml:space="preserve">Female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6AC69F9D" w14:textId="77777777" w:rsidR="004C5C8A" w:rsidRPr="00926D8D" w:rsidRDefault="004C5C8A" w:rsidP="00B070BF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4C5C8A" w14:paraId="693749C4" w14:textId="77777777" w:rsidTr="00B070BF">
        <w:trPr>
          <w:trHeight w:val="273"/>
        </w:trPr>
        <w:tc>
          <w:tcPr>
            <w:tcW w:w="10505" w:type="dxa"/>
            <w:gridSpan w:val="6"/>
          </w:tcPr>
          <w:p w14:paraId="78CCF09A" w14:textId="77777777" w:rsidR="004C5C8A" w:rsidRPr="00295CEC" w:rsidRDefault="004C5C8A" w:rsidP="00B070BF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4C5C8A" w14:paraId="2489E241" w14:textId="77777777" w:rsidTr="00B070BF">
        <w:trPr>
          <w:trHeight w:val="314"/>
        </w:trPr>
        <w:tc>
          <w:tcPr>
            <w:tcW w:w="10505" w:type="dxa"/>
            <w:gridSpan w:val="6"/>
          </w:tcPr>
          <w:p w14:paraId="0915CDEE" w14:textId="77777777" w:rsidR="004C5C8A" w:rsidRPr="00926D8D" w:rsidRDefault="004C5C8A" w:rsidP="00B070BF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4C5C8A" w14:paraId="6255F4CD" w14:textId="77777777" w:rsidTr="00B070BF">
        <w:trPr>
          <w:trHeight w:val="447"/>
        </w:trPr>
        <w:tc>
          <w:tcPr>
            <w:tcW w:w="10505" w:type="dxa"/>
            <w:gridSpan w:val="6"/>
          </w:tcPr>
          <w:p w14:paraId="58B99354" w14:textId="77777777" w:rsidR="004C5C8A" w:rsidRPr="00926D8D" w:rsidRDefault="004C5C8A" w:rsidP="00B070BF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4C5C8A" w14:paraId="2936615B" w14:textId="77777777" w:rsidTr="00B070BF">
        <w:trPr>
          <w:trHeight w:val="400"/>
        </w:trPr>
        <w:tc>
          <w:tcPr>
            <w:tcW w:w="10505" w:type="dxa"/>
            <w:gridSpan w:val="6"/>
          </w:tcPr>
          <w:p w14:paraId="169D3CE9" w14:textId="77777777" w:rsidR="004C5C8A" w:rsidRPr="00926D8D" w:rsidRDefault="004C5C8A" w:rsidP="00B070BF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4C5C8A" w14:paraId="10D1DE7C" w14:textId="77777777" w:rsidTr="00B070BF">
        <w:trPr>
          <w:trHeight w:val="404"/>
        </w:trPr>
        <w:tc>
          <w:tcPr>
            <w:tcW w:w="5580" w:type="dxa"/>
            <w:gridSpan w:val="2"/>
          </w:tcPr>
          <w:p w14:paraId="2641A811" w14:textId="77777777" w:rsidR="004C5C8A" w:rsidRPr="00926D8D" w:rsidRDefault="004C5C8A" w:rsidP="00B070BF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3FD95D02" w14:textId="77777777" w:rsidR="004C5C8A" w:rsidRPr="00926D8D" w:rsidRDefault="004C5C8A" w:rsidP="00B070BF">
            <w:pPr>
              <w:contextualSpacing/>
            </w:pPr>
            <w:r w:rsidRPr="00926D8D">
              <w:t>Home Phone:</w:t>
            </w:r>
          </w:p>
        </w:tc>
      </w:tr>
      <w:tr w:rsidR="004C5C8A" w14:paraId="640063A6" w14:textId="77777777" w:rsidTr="00B070BF">
        <w:trPr>
          <w:trHeight w:val="381"/>
        </w:trPr>
        <w:tc>
          <w:tcPr>
            <w:tcW w:w="10505" w:type="dxa"/>
            <w:gridSpan w:val="6"/>
          </w:tcPr>
          <w:p w14:paraId="5E50FCD5" w14:textId="77777777" w:rsidR="004C5C8A" w:rsidRPr="00926D8D" w:rsidRDefault="004C5C8A" w:rsidP="00B070BF">
            <w:pPr>
              <w:contextualSpacing/>
            </w:pPr>
            <w:r w:rsidRPr="00926D8D">
              <w:t>Email:</w:t>
            </w:r>
          </w:p>
        </w:tc>
      </w:tr>
      <w:tr w:rsidR="004C5C8A" w14:paraId="3E7C6AF2" w14:textId="77777777" w:rsidTr="00B070BF">
        <w:trPr>
          <w:trHeight w:val="268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7DFBC333" w14:textId="77777777" w:rsidR="004C5C8A" w:rsidRPr="00967126" w:rsidRDefault="004C5C8A" w:rsidP="00B070B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4C5C8A" w14:paraId="62B82173" w14:textId="77777777" w:rsidTr="00B070BF">
        <w:trPr>
          <w:trHeight w:val="403"/>
        </w:trPr>
        <w:tc>
          <w:tcPr>
            <w:tcW w:w="2833" w:type="dxa"/>
          </w:tcPr>
          <w:p w14:paraId="461FA3A6" w14:textId="77777777" w:rsidR="004C5C8A" w:rsidRDefault="004C5C8A" w:rsidP="00B070BF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F5725" wp14:editId="275EF8A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9FC0E6D">
                    <v:rect id="Rectangle 5" style="position:absolute;margin-left:4.1pt;margin-top:2.5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1375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46D5FA0F" w14:textId="77777777" w:rsidR="004C5C8A" w:rsidRDefault="004C5C8A" w:rsidP="00B070BF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56906" wp14:editId="104ABC9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D8A435">
                    <v:rect id="Rectangle 6" style="position:absolute;margin-left:.8pt;margin-top:2.1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1369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19E6FABA" w14:textId="77777777" w:rsidR="004C5C8A" w:rsidRDefault="004C5C8A" w:rsidP="00B070BF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08854" wp14:editId="46EABD5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520AF14">
                    <v:rect id="Rectangle 7" style="position:absolute;margin-left:-.9pt;margin-top:1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3E50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4D2D6CEA" w14:textId="77777777" w:rsidR="004C5C8A" w:rsidRDefault="004C5C8A" w:rsidP="00B070BF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EAB5A" wp14:editId="4EB07D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ABB279F">
                    <v:rect id="Rectangle 8" style="position:absolute;margin-left:1.15pt;margin-top:1.4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1813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4C5C8A" w14:paraId="02327A21" w14:textId="77777777" w:rsidTr="00B070BF">
        <w:trPr>
          <w:trHeight w:val="255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4CE82DD1" w14:textId="77777777" w:rsidR="004C5C8A" w:rsidRPr="00967126" w:rsidRDefault="004C5C8A" w:rsidP="00B070B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4C5C8A" w14:paraId="6FB8909C" w14:textId="77777777" w:rsidTr="00B070BF">
        <w:trPr>
          <w:trHeight w:val="193"/>
        </w:trPr>
        <w:tc>
          <w:tcPr>
            <w:tcW w:w="9214" w:type="dxa"/>
            <w:gridSpan w:val="4"/>
          </w:tcPr>
          <w:p w14:paraId="6583F73D" w14:textId="77777777" w:rsidR="004C5C8A" w:rsidRPr="00926D8D" w:rsidRDefault="004C5C8A" w:rsidP="00B070BF">
            <w:pPr>
              <w:contextualSpacing/>
            </w:pPr>
          </w:p>
        </w:tc>
        <w:tc>
          <w:tcPr>
            <w:tcW w:w="709" w:type="dxa"/>
          </w:tcPr>
          <w:p w14:paraId="12B0C24C" w14:textId="77777777" w:rsidR="004C5C8A" w:rsidRPr="00D8343C" w:rsidRDefault="004C5C8A" w:rsidP="00B070BF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221A8DA4" w14:textId="77777777" w:rsidR="004C5C8A" w:rsidRPr="00D8343C" w:rsidRDefault="004C5C8A" w:rsidP="00B070BF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4C5C8A" w14:paraId="115AD292" w14:textId="77777777" w:rsidTr="00B070BF">
        <w:trPr>
          <w:trHeight w:val="276"/>
        </w:trPr>
        <w:tc>
          <w:tcPr>
            <w:tcW w:w="9214" w:type="dxa"/>
            <w:gridSpan w:val="4"/>
          </w:tcPr>
          <w:p w14:paraId="1690AE2E" w14:textId="77777777" w:rsidR="004C5C8A" w:rsidRPr="00926D8D" w:rsidRDefault="004C5C8A" w:rsidP="00B070BF">
            <w:pPr>
              <w:contextualSpacing/>
            </w:pPr>
            <w:r w:rsidRPr="00926D8D">
              <w:t xml:space="preserve">Are you still attending </w:t>
            </w:r>
            <w:r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4776D7C7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3540C88E" w14:textId="77777777" w:rsidR="004C5C8A" w:rsidRPr="00926D8D" w:rsidRDefault="004C5C8A" w:rsidP="00B070BF">
            <w:pPr>
              <w:contextualSpacing/>
            </w:pPr>
          </w:p>
        </w:tc>
      </w:tr>
      <w:tr w:rsidR="004C5C8A" w14:paraId="17443EDB" w14:textId="77777777" w:rsidTr="00B070BF">
        <w:trPr>
          <w:trHeight w:val="286"/>
        </w:trPr>
        <w:tc>
          <w:tcPr>
            <w:tcW w:w="9214" w:type="dxa"/>
            <w:gridSpan w:val="4"/>
          </w:tcPr>
          <w:p w14:paraId="644CDC7D" w14:textId="77777777" w:rsidR="004C5C8A" w:rsidRPr="00926D8D" w:rsidRDefault="004C5C8A" w:rsidP="00B070BF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73B3A31D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4D858B77" w14:textId="77777777" w:rsidR="004C5C8A" w:rsidRPr="00926D8D" w:rsidRDefault="004C5C8A" w:rsidP="00B070BF">
            <w:pPr>
              <w:contextualSpacing/>
            </w:pPr>
          </w:p>
        </w:tc>
      </w:tr>
      <w:tr w:rsidR="004C5C8A" w14:paraId="55839C0C" w14:textId="77777777" w:rsidTr="00B070BF">
        <w:trPr>
          <w:trHeight w:val="276"/>
        </w:trPr>
        <w:tc>
          <w:tcPr>
            <w:tcW w:w="9214" w:type="dxa"/>
            <w:gridSpan w:val="4"/>
          </w:tcPr>
          <w:p w14:paraId="302C1D3E" w14:textId="77777777" w:rsidR="004C5C8A" w:rsidRPr="00926D8D" w:rsidRDefault="004C5C8A" w:rsidP="00B070BF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276AAA84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421C5F5F" w14:textId="77777777" w:rsidR="004C5C8A" w:rsidRPr="00926D8D" w:rsidRDefault="004C5C8A" w:rsidP="00B070BF">
            <w:pPr>
              <w:contextualSpacing/>
            </w:pPr>
          </w:p>
        </w:tc>
      </w:tr>
      <w:tr w:rsidR="004C5C8A" w14:paraId="1A560076" w14:textId="77777777" w:rsidTr="00B070BF">
        <w:trPr>
          <w:trHeight w:val="544"/>
        </w:trPr>
        <w:tc>
          <w:tcPr>
            <w:tcW w:w="9214" w:type="dxa"/>
            <w:gridSpan w:val="4"/>
          </w:tcPr>
          <w:p w14:paraId="35065EB6" w14:textId="77777777" w:rsidR="004C5C8A" w:rsidRPr="00926D8D" w:rsidRDefault="004C5C8A" w:rsidP="00B070BF">
            <w:pPr>
              <w:pStyle w:val="NoSpacing"/>
            </w:pPr>
            <w:r>
              <w:t>Are you a</w:t>
            </w:r>
            <w:r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 xml:space="preserve">If </w:t>
            </w:r>
            <w:proofErr w:type="gramStart"/>
            <w:r>
              <w:rPr>
                <w:b/>
                <w:i/>
              </w:rPr>
              <w:t>yes</w:t>
            </w:r>
            <w:proofErr w:type="gramEnd"/>
            <w:r>
              <w:rPr>
                <w:b/>
                <w:i/>
              </w:rPr>
              <w:t xml:space="preserve"> please give details</w:t>
            </w:r>
            <w:r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506C4A9A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6576D1A8" w14:textId="77777777" w:rsidR="004C5C8A" w:rsidRPr="00926D8D" w:rsidRDefault="004C5C8A" w:rsidP="00B070BF">
            <w:pPr>
              <w:contextualSpacing/>
            </w:pPr>
          </w:p>
        </w:tc>
      </w:tr>
      <w:tr w:rsidR="004C5C8A" w14:paraId="628F569E" w14:textId="77777777" w:rsidTr="00B070BF">
        <w:trPr>
          <w:trHeight w:val="544"/>
        </w:trPr>
        <w:tc>
          <w:tcPr>
            <w:tcW w:w="9214" w:type="dxa"/>
            <w:gridSpan w:val="4"/>
          </w:tcPr>
          <w:p w14:paraId="705C6DF4" w14:textId="77777777" w:rsidR="004C5C8A" w:rsidRPr="003B5C48" w:rsidRDefault="004C5C8A" w:rsidP="00B070BF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24F32799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1F42D919" w14:textId="77777777" w:rsidR="004C5C8A" w:rsidRPr="00926D8D" w:rsidRDefault="004C5C8A" w:rsidP="00B070BF">
            <w:pPr>
              <w:contextualSpacing/>
            </w:pPr>
          </w:p>
        </w:tc>
      </w:tr>
      <w:tr w:rsidR="004C5C8A" w14:paraId="12C15C9D" w14:textId="77777777" w:rsidTr="00B070BF">
        <w:trPr>
          <w:trHeight w:val="365"/>
        </w:trPr>
        <w:tc>
          <w:tcPr>
            <w:tcW w:w="9214" w:type="dxa"/>
            <w:gridSpan w:val="4"/>
          </w:tcPr>
          <w:p w14:paraId="2FFAD0A1" w14:textId="77777777" w:rsidR="004C5C8A" w:rsidRPr="00926D8D" w:rsidRDefault="004C5C8A" w:rsidP="00B070BF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4422732D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78A95225" w14:textId="77777777" w:rsidR="004C5C8A" w:rsidRPr="00926D8D" w:rsidRDefault="004C5C8A" w:rsidP="00B070BF">
            <w:pPr>
              <w:contextualSpacing/>
            </w:pPr>
          </w:p>
        </w:tc>
      </w:tr>
      <w:tr w:rsidR="004C5C8A" w14:paraId="212EDACC" w14:textId="77777777" w:rsidTr="00B070BF">
        <w:trPr>
          <w:trHeight w:val="397"/>
        </w:trPr>
        <w:tc>
          <w:tcPr>
            <w:tcW w:w="9214" w:type="dxa"/>
            <w:gridSpan w:val="4"/>
          </w:tcPr>
          <w:p w14:paraId="1F0AC097" w14:textId="77777777" w:rsidR="004C5C8A" w:rsidRPr="00926D8D" w:rsidRDefault="004C5C8A" w:rsidP="00B070BF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7A8B1441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4494F2AE" w14:textId="77777777" w:rsidR="004C5C8A" w:rsidRPr="00926D8D" w:rsidRDefault="004C5C8A" w:rsidP="00B070BF">
            <w:pPr>
              <w:contextualSpacing/>
            </w:pPr>
          </w:p>
        </w:tc>
      </w:tr>
      <w:tr w:rsidR="004C5C8A" w14:paraId="7BA22BC2" w14:textId="77777777" w:rsidTr="00B070BF">
        <w:trPr>
          <w:trHeight w:val="397"/>
        </w:trPr>
        <w:tc>
          <w:tcPr>
            <w:tcW w:w="9214" w:type="dxa"/>
            <w:gridSpan w:val="4"/>
          </w:tcPr>
          <w:p w14:paraId="1D8C98EE" w14:textId="77777777" w:rsidR="004C5C8A" w:rsidRDefault="004C5C8A" w:rsidP="00B070BF">
            <w:pPr>
              <w:contextualSpacing/>
            </w:pPr>
            <w:r>
              <w:t>If you are under 17 and are not attending school, do you have a ROSA?</w:t>
            </w:r>
          </w:p>
        </w:tc>
        <w:tc>
          <w:tcPr>
            <w:tcW w:w="709" w:type="dxa"/>
          </w:tcPr>
          <w:p w14:paraId="35D3AD9D" w14:textId="77777777" w:rsidR="004C5C8A" w:rsidRPr="00926D8D" w:rsidRDefault="004C5C8A" w:rsidP="00B070BF">
            <w:pPr>
              <w:contextualSpacing/>
            </w:pPr>
          </w:p>
        </w:tc>
        <w:tc>
          <w:tcPr>
            <w:tcW w:w="582" w:type="dxa"/>
          </w:tcPr>
          <w:p w14:paraId="14B840FF" w14:textId="77777777" w:rsidR="004C5C8A" w:rsidRPr="00926D8D" w:rsidRDefault="004C5C8A" w:rsidP="00B070BF">
            <w:pPr>
              <w:contextualSpacing/>
            </w:pPr>
          </w:p>
        </w:tc>
      </w:tr>
      <w:tr w:rsidR="004C5C8A" w14:paraId="4BB49AA1" w14:textId="77777777" w:rsidTr="00B070BF">
        <w:trPr>
          <w:trHeight w:val="460"/>
        </w:trPr>
        <w:tc>
          <w:tcPr>
            <w:tcW w:w="10505" w:type="dxa"/>
            <w:gridSpan w:val="6"/>
          </w:tcPr>
          <w:p w14:paraId="1775A95D" w14:textId="77777777" w:rsidR="004C5C8A" w:rsidRDefault="004C5C8A" w:rsidP="00B070BF">
            <w:pPr>
              <w:contextualSpacing/>
            </w:pPr>
            <w:r w:rsidRPr="00926D8D">
              <w:t>What is your highest level of education and/or most recent course completed?</w:t>
            </w:r>
          </w:p>
          <w:p w14:paraId="17EF203E" w14:textId="77777777" w:rsidR="004C5C8A" w:rsidRPr="00926D8D" w:rsidRDefault="004C5C8A" w:rsidP="00B070BF">
            <w:pPr>
              <w:contextualSpacing/>
            </w:pPr>
          </w:p>
        </w:tc>
      </w:tr>
      <w:tr w:rsidR="004C5C8A" w14:paraId="11BA387B" w14:textId="77777777" w:rsidTr="00B070BF">
        <w:trPr>
          <w:trHeight w:val="758"/>
        </w:trPr>
        <w:tc>
          <w:tcPr>
            <w:tcW w:w="10505" w:type="dxa"/>
            <w:gridSpan w:val="6"/>
          </w:tcPr>
          <w:p w14:paraId="6A9CDD7D" w14:textId="77777777" w:rsidR="004C5C8A" w:rsidRPr="00926D8D" w:rsidRDefault="004C5C8A" w:rsidP="00B070B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D32C58" wp14:editId="37591086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754B5FE">
                    <v:rect id="Rectangle 14" style="position:absolute;margin-left:445.75pt;margin-top:14.4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69495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1EE9FDCC" w14:textId="77777777" w:rsidR="004C5C8A" w:rsidRPr="00926D8D" w:rsidRDefault="004C5C8A" w:rsidP="00B070B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DBB560" wp14:editId="7DCA15C3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5D20256">
                    <v:rect id="Rectangle 11" style="position:absolute;margin-left:112.75pt;margin-top:1.5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1C10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1DDA3" wp14:editId="5E90A38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8763906">
                    <v:rect id="Rectangle 12" style="position:absolute;margin-left:199pt;margin-top:1.5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79AA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E9921" wp14:editId="0FA58971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E7C05A6">
                    <v:rect id="Rectangle 15" style="position:absolute;margin-left:283.45pt;margin-top:1.55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E5D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9670AB" wp14:editId="126D27F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07A1384">
                    <v:rect id="Rectangle 13" style="position:absolute;margin-left:373pt;margin-top:1.3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C4463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1F789" wp14:editId="60A1F1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FDDDB82">
                    <v:rect id="Rectangle 10" style="position:absolute;margin-left:-.5pt;margin-top:.5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A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proofErr w:type="spellStart"/>
            <w:r w:rsidRPr="00926D8D">
              <w:t>Abstudy</w:t>
            </w:r>
            <w:proofErr w:type="spellEnd"/>
            <w:r w:rsidRPr="00926D8D">
              <w:t xml:space="preserve">          </w:t>
            </w:r>
            <w:r>
              <w:t xml:space="preserve">       </w:t>
            </w:r>
            <w:proofErr w:type="spellStart"/>
            <w:r w:rsidRPr="00926D8D">
              <w:t>Austudy</w:t>
            </w:r>
            <w:proofErr w:type="spellEnd"/>
            <w:r w:rsidRPr="00926D8D">
              <w:t xml:space="preserve">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004C5C8A" w14:paraId="41A07837" w14:textId="77777777" w:rsidTr="00B070BF">
        <w:trPr>
          <w:trHeight w:val="298"/>
        </w:trPr>
        <w:tc>
          <w:tcPr>
            <w:tcW w:w="10505" w:type="dxa"/>
            <w:gridSpan w:val="6"/>
          </w:tcPr>
          <w:p w14:paraId="30157118" w14:textId="77777777" w:rsidR="004C5C8A" w:rsidRDefault="004C5C8A" w:rsidP="00B070BF">
            <w:pPr>
              <w:contextualSpacing/>
            </w:pPr>
            <w:r>
              <w:t xml:space="preserve">If you have a </w:t>
            </w:r>
            <w:r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Pr="006002C7">
              <w:rPr>
                <w:rStyle w:val="Emphasis"/>
                <w:rFonts w:cstheme="minorHAnsi"/>
                <w:bCs/>
                <w:shd w:val="clear" w:color="auto" w:fill="FFFFFF"/>
              </w:rPr>
              <w:t>Number</w:t>
            </w:r>
            <w:r w:rsidRPr="006002C7">
              <w:rPr>
                <w:rFonts w:cstheme="minorHAnsi"/>
                <w:shd w:val="clear" w:color="auto" w:fill="FFFFFF"/>
              </w:rPr>
              <w:t> </w:t>
            </w:r>
            <w:r w:rsidRPr="006002C7">
              <w:rPr>
                <w:rFonts w:cstheme="minorHAnsi"/>
              </w:rPr>
              <w:t>(CRN),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4C5C8A" w14:paraId="1AC1BDDE" w14:textId="77777777" w:rsidTr="00B070BF">
        <w:trPr>
          <w:trHeight w:val="319"/>
        </w:trPr>
        <w:tc>
          <w:tcPr>
            <w:tcW w:w="10505" w:type="dxa"/>
            <w:gridSpan w:val="6"/>
          </w:tcPr>
          <w:p w14:paraId="4430AF4C" w14:textId="77777777" w:rsidR="004C5C8A" w:rsidRPr="00926D8D" w:rsidRDefault="004C5C8A" w:rsidP="00B070BF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4C5C8A" w14:paraId="35F792AC" w14:textId="77777777" w:rsidTr="00B070BF">
        <w:trPr>
          <w:trHeight w:val="748"/>
        </w:trPr>
        <w:tc>
          <w:tcPr>
            <w:tcW w:w="10505" w:type="dxa"/>
            <w:gridSpan w:val="6"/>
          </w:tcPr>
          <w:p w14:paraId="159DBD86" w14:textId="77777777" w:rsidR="004C5C8A" w:rsidRDefault="004C5C8A" w:rsidP="00B070BF">
            <w:pPr>
              <w:spacing w:line="360" w:lineRule="auto"/>
              <w:contextualSpacing/>
            </w:pPr>
            <w:r>
              <w:t xml:space="preserve">How did you hear about the Nourish Program? </w:t>
            </w:r>
          </w:p>
          <w:p w14:paraId="5F7C8948" w14:textId="77777777" w:rsidR="004C5C8A" w:rsidRPr="004D2004" w:rsidRDefault="004C5C8A" w:rsidP="00B070BF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 xml:space="preserve">Name of caseworker/teacher/support person:   ______________________________________________ </w:t>
            </w:r>
          </w:p>
          <w:p w14:paraId="47AB738F" w14:textId="77777777" w:rsidR="004C5C8A" w:rsidRDefault="004C5C8A" w:rsidP="00B070BF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>Name of referring 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>: ______________________________________________</w:t>
            </w:r>
          </w:p>
          <w:p w14:paraId="177D1E14" w14:textId="77777777" w:rsidR="004C5C8A" w:rsidRPr="004D2004" w:rsidRDefault="004C5C8A" w:rsidP="00B070BF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>Contact details:</w:t>
            </w:r>
          </w:p>
        </w:tc>
      </w:tr>
    </w:tbl>
    <w:bookmarkStart w:id="2" w:name="_Hlk54360391"/>
    <w:p w14:paraId="75C2AD2B" w14:textId="77777777" w:rsidR="004C5C8A" w:rsidRPr="004D2004" w:rsidRDefault="004C5C8A" w:rsidP="004C5C8A">
      <w:pPr>
        <w:tabs>
          <w:tab w:val="left" w:pos="1275"/>
        </w:tabs>
        <w:spacing w:line="276" w:lineRule="auto"/>
        <w:ind w:left="-567"/>
        <w:contextualSpacing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CC7EE" wp14:editId="2E1EDF09">
                <wp:simplePos x="0" y="0"/>
                <wp:positionH relativeFrom="column">
                  <wp:posOffset>120650</wp:posOffset>
                </wp:positionH>
                <wp:positionV relativeFrom="paragraph">
                  <wp:posOffset>598805</wp:posOffset>
                </wp:positionV>
                <wp:extent cx="3562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B6E27E">
              <v:line id="Straight Connector 1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9.5pt,47.15pt" to="290pt,47.15pt" w14:anchorId="3F50D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">
                <v:stroke joinstyle="miter"/>
              </v:line>
            </w:pict>
          </mc:Fallback>
        </mc:AlternateContent>
      </w:r>
      <w:r w:rsidRPr="00BC38C8">
        <w:rPr>
          <w:b/>
        </w:rPr>
        <w:t xml:space="preserve">This signature </w:t>
      </w:r>
      <w:proofErr w:type="spellStart"/>
      <w:r w:rsidRPr="00BC38C8">
        <w:rPr>
          <w:b/>
        </w:rPr>
        <w:t>recognises</w:t>
      </w:r>
      <w:proofErr w:type="spellEnd"/>
      <w:r w:rsidRPr="00BC38C8">
        <w:rPr>
          <w:b/>
        </w:rPr>
        <w:t xml:space="preserve"> the responsibilities and commitment needed to participate in the Nourish Program.</w:t>
      </w:r>
      <w:bookmarkEnd w:id="2"/>
      <w:r>
        <w:rPr>
          <w:b/>
        </w:rPr>
        <w:br/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337C" wp14:editId="6C47065E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5FE690">
              <v:line id="Straight Connector 1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6pt,7.7pt" to="36pt,7.7pt" w14:anchorId="20F99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Date:              /       /     </w:t>
      </w:r>
    </w:p>
    <w:p w14:paraId="74E2C965" w14:textId="378C376F" w:rsidR="008948B0" w:rsidRDefault="004C5C8A" w:rsidP="004C5C8A">
      <w:pPr>
        <w:tabs>
          <w:tab w:val="left" w:pos="1275"/>
        </w:tabs>
        <w:spacing w:line="276" w:lineRule="auto"/>
        <w:ind w:hanging="567"/>
        <w:contextualSpacing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C3AC2" wp14:editId="64F712FE">
                <wp:simplePos x="0" y="0"/>
                <wp:positionH relativeFrom="margin">
                  <wp:posOffset>4650740</wp:posOffset>
                </wp:positionH>
                <wp:positionV relativeFrom="paragraph">
                  <wp:posOffset>6350</wp:posOffset>
                </wp:positionV>
                <wp:extent cx="102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734BDE">
              <v:line id="Straight Connector 1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66.2pt,.5pt" to="447.2pt,.5pt" w14:anchorId="50B0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0977A" wp14:editId="2CE0112B">
                <wp:simplePos x="0" y="0"/>
                <wp:positionH relativeFrom="column">
                  <wp:posOffset>288582</wp:posOffset>
                </wp:positionH>
                <wp:positionV relativeFrom="paragraph">
                  <wp:posOffset>171450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2BA8D4">
              <v:line id="Straight Connector 24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.7pt,13.5pt" to="303.2pt,13.5pt" w14:anchorId="6832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">
                <v:stroke joinstyle="miter"/>
              </v:line>
            </w:pict>
          </mc:Fallback>
        </mc:AlternateContent>
      </w:r>
      <w:r>
        <w:t>Signature:</w:t>
      </w:r>
    </w:p>
    <w:sectPr w:rsidR="008948B0" w:rsidSect="004D2004">
      <w:headerReference w:type="default" r:id="rId7"/>
      <w:footerReference w:type="default" r:id="rId8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B09A" w14:textId="77777777" w:rsidR="00895E4B" w:rsidRDefault="00895E4B" w:rsidP="004C5C8A">
      <w:pPr>
        <w:spacing w:after="0"/>
      </w:pPr>
      <w:r>
        <w:separator/>
      </w:r>
    </w:p>
  </w:endnote>
  <w:endnote w:type="continuationSeparator" w:id="0">
    <w:p w14:paraId="1D596A7D" w14:textId="77777777" w:rsidR="00895E4B" w:rsidRDefault="00895E4B" w:rsidP="004C5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004E" w14:textId="77777777" w:rsidR="00707618" w:rsidRPr="00E358DE" w:rsidRDefault="00DB565D" w:rsidP="006002C7">
    <w:pPr>
      <w:pStyle w:val="Footer"/>
      <w:rPr>
        <w:sz w:val="16"/>
        <w:szCs w:val="16"/>
      </w:rPr>
    </w:pPr>
    <w:bookmarkStart w:id="3" w:name="_Hlk54362439"/>
    <w:bookmarkStart w:id="4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 xml:space="preserve">All personal information provided will be collected and handled in accordance with </w:t>
    </w:r>
    <w:proofErr w:type="spellStart"/>
    <w:r w:rsidRPr="00E358DE">
      <w:rPr>
        <w:rFonts w:eastAsia="Calibri" w:cstheme="minorHAnsi"/>
        <w:sz w:val="16"/>
        <w:szCs w:val="16"/>
      </w:rPr>
      <w:t>OzHarvest's</w:t>
    </w:r>
    <w:proofErr w:type="spellEnd"/>
    <w:r w:rsidRPr="00E358DE">
      <w:rPr>
        <w:rFonts w:eastAsia="Calibri" w:cstheme="minorHAnsi"/>
        <w:sz w:val="16"/>
        <w:szCs w:val="16"/>
      </w:rPr>
      <w:t xml:space="preserve">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646F" w14:textId="77777777" w:rsidR="00895E4B" w:rsidRDefault="00895E4B" w:rsidP="004C5C8A">
      <w:pPr>
        <w:spacing w:after="0"/>
      </w:pPr>
      <w:r>
        <w:separator/>
      </w:r>
    </w:p>
  </w:footnote>
  <w:footnote w:type="continuationSeparator" w:id="0">
    <w:p w14:paraId="2D47B315" w14:textId="77777777" w:rsidR="00895E4B" w:rsidRDefault="00895E4B" w:rsidP="004C5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AF53" w14:textId="77777777" w:rsidR="009A0961" w:rsidRDefault="00DB565D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CD58D2" wp14:editId="69D52C01">
              <wp:simplePos x="0" y="0"/>
              <wp:positionH relativeFrom="margin">
                <wp:posOffset>882650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F5D30" w14:textId="77777777" w:rsidR="00967126" w:rsidRPr="00131B27" w:rsidRDefault="00DB565D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Nourish program registration form 202</w:t>
                          </w:r>
                          <w:r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73C8785">
            <v:shapetype id="_x0000_t202" coordsize="21600,21600" o:spt="202" path="m,l,21600r21600,l21600,xe" w14:anchorId="1DCD58D2">
              <v:stroke joinstyle="miter"/>
              <v:path gradientshapeok="t" o:connecttype="rect"/>
            </v:shapetype>
            <v:shape id="Text Box 2" style="position:absolute;left:0;text-align:left;margin-left:69.5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">
              <v:textbox style="mso-fit-shape-to-text:t">
                <w:txbxContent>
                  <w:p w:rsidRPr="00131B27" w:rsidR="00967126" w:rsidRDefault="00DB565D" w14:paraId="6860AC4F" w14:textId="77777777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program registration form 20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20619A6" wp14:editId="2F12D5BD">
          <wp:extent cx="1173892" cy="963917"/>
          <wp:effectExtent l="0" t="0" r="7620" b="825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90" cy="98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6BC19" w14:textId="77777777" w:rsidR="004C1A7D" w:rsidRPr="009A0961" w:rsidRDefault="00895E4B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A"/>
    <w:rsid w:val="004C5C8A"/>
    <w:rsid w:val="006C3D3F"/>
    <w:rsid w:val="008948B0"/>
    <w:rsid w:val="00895E4B"/>
    <w:rsid w:val="00DB565D"/>
    <w:rsid w:val="454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31E4"/>
  <w15:chartTrackingRefBased/>
  <w15:docId w15:val="{9B35D204-8042-4CE7-9544-E2DC2E2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8A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C8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C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C8A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C8A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4C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5C8A"/>
    <w:rPr>
      <w:i/>
      <w:iCs/>
    </w:rPr>
  </w:style>
  <w:style w:type="character" w:styleId="Hyperlink">
    <w:name w:val="Hyperlink"/>
    <w:basedOn w:val="DefaultParagraphFont"/>
    <w:uiPriority w:val="99"/>
    <w:unhideWhenUsed/>
    <w:rsid w:val="004C5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Baynes</dc:creator>
  <cp:keywords/>
  <dc:description/>
  <cp:lastModifiedBy>Belinda Woollett</cp:lastModifiedBy>
  <cp:revision>2</cp:revision>
  <dcterms:created xsi:type="dcterms:W3CDTF">2020-11-12T02:49:00Z</dcterms:created>
  <dcterms:modified xsi:type="dcterms:W3CDTF">2020-11-12T02:49:00Z</dcterms:modified>
</cp:coreProperties>
</file>